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6" w:rsidRDefault="004F4851" w:rsidP="00A90CF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530776">
        <w:rPr>
          <w:rFonts w:ascii="Times New Roman" w:hAnsi="Times New Roman"/>
          <w:b/>
          <w:sz w:val="28"/>
        </w:rPr>
        <w:t>FLAGSTAFF RSU</w:t>
      </w:r>
    </w:p>
    <w:p w:rsidR="00530776" w:rsidRDefault="00530776" w:rsidP="0053077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530776" w:rsidRDefault="006A41C2" w:rsidP="0053077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MARCH</w:t>
      </w:r>
      <w:r w:rsidR="007A098A">
        <w:rPr>
          <w:rFonts w:ascii="Times New Roman" w:hAnsi="Times New Roman"/>
          <w:b/>
          <w:sz w:val="28"/>
        </w:rPr>
        <w:t xml:space="preserve"> 3, 2015</w:t>
      </w:r>
    </w:p>
    <w:p w:rsidR="00530776" w:rsidRDefault="00530776" w:rsidP="00A90CF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</w:t>
      </w:r>
    </w:p>
    <w:p w:rsidR="00D815B0" w:rsidRDefault="00530776" w:rsidP="00AF168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AGENDA</w:t>
      </w:r>
    </w:p>
    <w:p w:rsidR="00530776" w:rsidRDefault="00530776" w:rsidP="00AF1684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D815B0" w:rsidRDefault="00530776" w:rsidP="0053077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 xml:space="preserve">Call to order – Sarah </w:t>
      </w:r>
      <w:proofErr w:type="spellStart"/>
      <w:r w:rsidRPr="00377194">
        <w:rPr>
          <w:rFonts w:ascii="Times New Roman" w:hAnsi="Times New Roman"/>
          <w:b/>
          <w:sz w:val="28"/>
        </w:rPr>
        <w:t>Strunk</w:t>
      </w:r>
      <w:proofErr w:type="spellEnd"/>
      <w:r w:rsidRPr="00377194">
        <w:rPr>
          <w:rFonts w:ascii="Times New Roman" w:hAnsi="Times New Roman"/>
          <w:b/>
          <w:sz w:val="28"/>
        </w:rPr>
        <w:t>, Chair</w:t>
      </w:r>
    </w:p>
    <w:p w:rsidR="00530776" w:rsidRPr="00D815B0" w:rsidRDefault="00530776" w:rsidP="00D815B0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530776" w:rsidRDefault="00530776" w:rsidP="005307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II.      Pledge of Allegiance</w:t>
      </w:r>
    </w:p>
    <w:p w:rsidR="00530776" w:rsidRDefault="00530776" w:rsidP="00530776">
      <w:pPr>
        <w:rPr>
          <w:rFonts w:ascii="Times New Roman" w:hAnsi="Times New Roman"/>
          <w:b/>
          <w:sz w:val="28"/>
        </w:rPr>
      </w:pPr>
    </w:p>
    <w:p w:rsidR="00377194" w:rsidRPr="00901F8B" w:rsidRDefault="00530776" w:rsidP="00901F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530776">
        <w:rPr>
          <w:rFonts w:ascii="Times New Roman" w:hAnsi="Times New Roman"/>
          <w:b/>
          <w:sz w:val="28"/>
        </w:rPr>
        <w:t>See if the Board will app</w:t>
      </w:r>
      <w:r w:rsidR="00A079BB">
        <w:rPr>
          <w:rFonts w:ascii="Times New Roman" w:hAnsi="Times New Roman"/>
          <w:b/>
          <w:sz w:val="28"/>
        </w:rPr>
        <w:t xml:space="preserve">rove the minutes of the </w:t>
      </w:r>
      <w:r w:rsidR="006A41C2">
        <w:rPr>
          <w:rFonts w:ascii="Times New Roman" w:hAnsi="Times New Roman"/>
          <w:b/>
          <w:sz w:val="28"/>
        </w:rPr>
        <w:t xml:space="preserve">2/3/15 </w:t>
      </w:r>
      <w:r w:rsidRPr="00530776">
        <w:rPr>
          <w:rFonts w:ascii="Times New Roman" w:hAnsi="Times New Roman"/>
          <w:b/>
          <w:sz w:val="28"/>
        </w:rPr>
        <w:t>Board</w:t>
      </w:r>
      <w:r w:rsidR="00901F8B">
        <w:rPr>
          <w:rFonts w:ascii="Times New Roman" w:hAnsi="Times New Roman"/>
          <w:b/>
          <w:sz w:val="28"/>
        </w:rPr>
        <w:t xml:space="preserve"> </w:t>
      </w:r>
      <w:r w:rsidR="004B645B">
        <w:rPr>
          <w:rFonts w:ascii="Times New Roman" w:hAnsi="Times New Roman"/>
          <w:b/>
          <w:sz w:val="28"/>
        </w:rPr>
        <w:t>Meeting Minutes.</w:t>
      </w:r>
    </w:p>
    <w:p w:rsidR="00377194" w:rsidRDefault="00377194" w:rsidP="00377194">
      <w:pPr>
        <w:rPr>
          <w:rFonts w:ascii="Times New Roman" w:hAnsi="Times New Roman"/>
          <w:b/>
          <w:sz w:val="28"/>
        </w:rPr>
      </w:pPr>
    </w:p>
    <w:p w:rsidR="00483A38" w:rsidRDefault="00377194" w:rsidP="00A079B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Welcome Guests</w:t>
      </w:r>
    </w:p>
    <w:p w:rsidR="00A079BB" w:rsidRPr="00483A38" w:rsidRDefault="00A079BB" w:rsidP="00483A38">
      <w:pPr>
        <w:rPr>
          <w:rFonts w:ascii="Times New Roman" w:hAnsi="Times New Roman"/>
          <w:b/>
          <w:sz w:val="28"/>
        </w:rPr>
      </w:pPr>
    </w:p>
    <w:p w:rsidR="00A61B58" w:rsidRDefault="00FA7BB8" w:rsidP="00766D8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Superintendent’s Report</w:t>
      </w:r>
    </w:p>
    <w:p w:rsidR="00A61B58" w:rsidRPr="00A61B58" w:rsidRDefault="00A61B58" w:rsidP="00A61B5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8"/>
        </w:rPr>
      </w:pPr>
      <w:r w:rsidRPr="00A61B58">
        <w:rPr>
          <w:rFonts w:ascii="Times New Roman" w:hAnsi="Times New Roman"/>
          <w:b/>
          <w:sz w:val="28"/>
        </w:rPr>
        <w:t>Bus information and update</w:t>
      </w:r>
    </w:p>
    <w:p w:rsidR="0084630A" w:rsidRDefault="00A61B58" w:rsidP="00A61B5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Report from the State</w:t>
      </w:r>
    </w:p>
    <w:p w:rsidR="00A61B58" w:rsidRPr="00A61B58" w:rsidRDefault="0084630A" w:rsidP="00A61B5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Administrative Review of the School Nutrition Program</w:t>
      </w:r>
    </w:p>
    <w:p w:rsidR="00887150" w:rsidRDefault="00887150" w:rsidP="00A61B58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A079BB" w:rsidRDefault="00377194" w:rsidP="0092227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Principal’s Report</w:t>
      </w:r>
    </w:p>
    <w:p w:rsidR="001E52F7" w:rsidRPr="00B90D16" w:rsidRDefault="001E52F7" w:rsidP="00B90D16">
      <w:pPr>
        <w:rPr>
          <w:rFonts w:ascii="Times New Roman" w:hAnsi="Times New Roman"/>
          <w:b/>
          <w:sz w:val="28"/>
        </w:rPr>
      </w:pPr>
    </w:p>
    <w:p w:rsidR="006A41C2" w:rsidRDefault="00377194" w:rsidP="00BC519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School Board Chair’s Repor</w:t>
      </w:r>
      <w:r w:rsidR="0008526A">
        <w:rPr>
          <w:rFonts w:ascii="Times New Roman" w:hAnsi="Times New Roman"/>
          <w:b/>
          <w:sz w:val="28"/>
        </w:rPr>
        <w:t>t</w:t>
      </w:r>
    </w:p>
    <w:p w:rsidR="00483A38" w:rsidRPr="0084630A" w:rsidRDefault="00483A38" w:rsidP="0084630A">
      <w:pPr>
        <w:rPr>
          <w:rFonts w:ascii="Times New Roman" w:hAnsi="Times New Roman"/>
          <w:b/>
          <w:sz w:val="28"/>
        </w:rPr>
      </w:pPr>
    </w:p>
    <w:p w:rsidR="00377194" w:rsidRPr="00BC5192" w:rsidRDefault="00377194" w:rsidP="00BC519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BC5192">
        <w:rPr>
          <w:rFonts w:ascii="Times New Roman" w:hAnsi="Times New Roman"/>
          <w:b/>
          <w:sz w:val="28"/>
        </w:rPr>
        <w:t>Public Comment</w:t>
      </w:r>
    </w:p>
    <w:p w:rsidR="00377194" w:rsidRPr="00377194" w:rsidRDefault="00377194" w:rsidP="00377194">
      <w:pPr>
        <w:rPr>
          <w:rFonts w:ascii="Times New Roman" w:hAnsi="Times New Roman"/>
          <w:b/>
          <w:sz w:val="28"/>
        </w:rPr>
      </w:pPr>
    </w:p>
    <w:p w:rsidR="00FB288E" w:rsidRPr="00FB288E" w:rsidRDefault="00377194" w:rsidP="00FB288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BC5192">
        <w:rPr>
          <w:rFonts w:ascii="Times New Roman" w:hAnsi="Times New Roman"/>
          <w:b/>
          <w:sz w:val="28"/>
        </w:rPr>
        <w:t>Discussi</w:t>
      </w:r>
      <w:r w:rsidR="00901F8B" w:rsidRPr="00BC5192">
        <w:rPr>
          <w:rFonts w:ascii="Times New Roman" w:hAnsi="Times New Roman"/>
          <w:b/>
          <w:sz w:val="28"/>
        </w:rPr>
        <w:t>on Items</w:t>
      </w:r>
    </w:p>
    <w:p w:rsidR="00CB1B9A" w:rsidRDefault="00CB1B9A" w:rsidP="00FB288E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Introduction &amp; First Chapter of “Leader’s Guide to</w:t>
      </w:r>
    </w:p>
    <w:p w:rsidR="006A41C2" w:rsidRDefault="00CB1B9A" w:rsidP="00FB288E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21</w:t>
      </w:r>
      <w:r w:rsidRPr="00CB1B9A">
        <w:rPr>
          <w:rFonts w:ascii="Times New Roman" w:hAnsi="Times New Roman"/>
          <w:b/>
          <w:sz w:val="28"/>
          <w:vertAlign w:val="superscript"/>
        </w:rPr>
        <w:t>st</w:t>
      </w:r>
      <w:r>
        <w:rPr>
          <w:rFonts w:ascii="Times New Roman" w:hAnsi="Times New Roman"/>
          <w:b/>
          <w:sz w:val="28"/>
        </w:rPr>
        <w:t xml:space="preserve"> Century Education”</w:t>
      </w:r>
    </w:p>
    <w:p w:rsidR="00CB1B9A" w:rsidRDefault="006A41C2" w:rsidP="00FB288E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 2015-2016 Budget</w:t>
      </w:r>
    </w:p>
    <w:p w:rsidR="00CB1B9A" w:rsidRDefault="00CB1B9A" w:rsidP="00FB288E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Update on the school website</w:t>
      </w:r>
    </w:p>
    <w:p w:rsidR="007A098A" w:rsidRDefault="00CB1B9A" w:rsidP="00FB288E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Review of the Superintendent’s Performance</w:t>
      </w:r>
    </w:p>
    <w:p w:rsidR="007A098A" w:rsidRDefault="00CB1B9A" w:rsidP="007A098A">
      <w:pPr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7A098A">
        <w:rPr>
          <w:rFonts w:ascii="Times New Roman" w:hAnsi="Times New Roman"/>
          <w:b/>
          <w:sz w:val="28"/>
        </w:rPr>
        <w:t>.  Adjustments to the Agenda</w:t>
      </w:r>
    </w:p>
    <w:p w:rsidR="007A098A" w:rsidRPr="007A098A" w:rsidRDefault="007A098A" w:rsidP="007A098A">
      <w:pPr>
        <w:ind w:left="1080"/>
        <w:rPr>
          <w:rFonts w:ascii="Times New Roman" w:hAnsi="Times New Roman"/>
          <w:b/>
          <w:sz w:val="28"/>
        </w:rPr>
      </w:pPr>
    </w:p>
    <w:p w:rsidR="00434E24" w:rsidRDefault="005C4B54" w:rsidP="007A098A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7A098A">
        <w:rPr>
          <w:rFonts w:ascii="Times New Roman" w:hAnsi="Times New Roman"/>
          <w:b/>
          <w:sz w:val="28"/>
        </w:rPr>
        <w:t>Action Items</w:t>
      </w:r>
    </w:p>
    <w:p w:rsidR="00434E24" w:rsidRDefault="00434E24" w:rsidP="00434E24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see if the Board will enter into Executive Session to </w:t>
      </w:r>
    </w:p>
    <w:p w:rsidR="0084630A" w:rsidRDefault="00434E24" w:rsidP="0084630A">
      <w:pPr>
        <w:pStyle w:val="ListParagraph"/>
        <w:ind w:left="144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update</w:t>
      </w:r>
      <w:proofErr w:type="gramEnd"/>
      <w:r>
        <w:rPr>
          <w:rFonts w:ascii="Times New Roman" w:hAnsi="Times New Roman"/>
          <w:b/>
          <w:sz w:val="28"/>
        </w:rPr>
        <w:t xml:space="preserve"> th</w:t>
      </w:r>
      <w:r w:rsidR="0084630A">
        <w:rPr>
          <w:rFonts w:ascii="Times New Roman" w:hAnsi="Times New Roman"/>
          <w:b/>
          <w:sz w:val="28"/>
        </w:rPr>
        <w:t>e board on teacher negotiations according to Maine State Law Statute?</w:t>
      </w:r>
    </w:p>
    <w:p w:rsidR="00377194" w:rsidRDefault="00C85FAD" w:rsidP="0084630A">
      <w:pPr>
        <w:pStyle w:val="ListParagraph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</w:p>
    <w:p w:rsidR="00584478" w:rsidRDefault="00377194" w:rsidP="00A90CF1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Adjournment.</w:t>
      </w:r>
    </w:p>
    <w:p w:rsidR="00377194" w:rsidRPr="00377194" w:rsidRDefault="00377194" w:rsidP="00A90CF1">
      <w:pPr>
        <w:outlineLvl w:val="0"/>
        <w:rPr>
          <w:rFonts w:ascii="Times New Roman" w:hAnsi="Times New Roman"/>
          <w:b/>
          <w:sz w:val="28"/>
        </w:rPr>
      </w:pPr>
    </w:p>
    <w:p w:rsidR="00377194" w:rsidRPr="00377194" w:rsidRDefault="00377194" w:rsidP="00377194">
      <w:pPr>
        <w:rPr>
          <w:rFonts w:ascii="Times New Roman" w:hAnsi="Times New Roman"/>
          <w:b/>
          <w:sz w:val="28"/>
        </w:rPr>
      </w:pPr>
    </w:p>
    <w:p w:rsidR="00530776" w:rsidRPr="00377194" w:rsidRDefault="00530776" w:rsidP="00377194">
      <w:pPr>
        <w:rPr>
          <w:rFonts w:ascii="Times New Roman" w:hAnsi="Times New Roman"/>
          <w:b/>
          <w:sz w:val="28"/>
        </w:rPr>
      </w:pPr>
    </w:p>
    <w:p w:rsidR="00530776" w:rsidRDefault="00530776" w:rsidP="00530776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530776" w:rsidRPr="00530776" w:rsidRDefault="00530776" w:rsidP="00530776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530776" w:rsidRPr="00530776" w:rsidRDefault="00530776" w:rsidP="00530776">
      <w:pPr>
        <w:jc w:val="center"/>
        <w:rPr>
          <w:rFonts w:ascii="Times New Roman" w:hAnsi="Times New Roman"/>
          <w:b/>
          <w:sz w:val="28"/>
        </w:rPr>
      </w:pPr>
    </w:p>
    <w:sectPr w:rsidR="00530776" w:rsidRPr="00530776" w:rsidSect="005307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AB"/>
    <w:multiLevelType w:val="hybridMultilevel"/>
    <w:tmpl w:val="979A7366"/>
    <w:lvl w:ilvl="0" w:tplc="A9304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35783"/>
    <w:multiLevelType w:val="multilevel"/>
    <w:tmpl w:val="AC6A1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0BC5"/>
    <w:multiLevelType w:val="hybridMultilevel"/>
    <w:tmpl w:val="72407B32"/>
    <w:lvl w:ilvl="0" w:tplc="C6B48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E2253"/>
    <w:multiLevelType w:val="hybridMultilevel"/>
    <w:tmpl w:val="A88451F2"/>
    <w:lvl w:ilvl="0" w:tplc="3E969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32A36"/>
    <w:multiLevelType w:val="hybridMultilevel"/>
    <w:tmpl w:val="2C9499CC"/>
    <w:lvl w:ilvl="0" w:tplc="9F40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B1560"/>
    <w:multiLevelType w:val="hybridMultilevel"/>
    <w:tmpl w:val="05640744"/>
    <w:lvl w:ilvl="0" w:tplc="FEC8081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974"/>
    <w:multiLevelType w:val="hybridMultilevel"/>
    <w:tmpl w:val="C218C532"/>
    <w:lvl w:ilvl="0" w:tplc="7220B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302B4"/>
    <w:multiLevelType w:val="hybridMultilevel"/>
    <w:tmpl w:val="1E3C411A"/>
    <w:lvl w:ilvl="0" w:tplc="615C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45DCD"/>
    <w:multiLevelType w:val="hybridMultilevel"/>
    <w:tmpl w:val="9F02BA28"/>
    <w:lvl w:ilvl="0" w:tplc="73F63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B0A42"/>
    <w:multiLevelType w:val="hybridMultilevel"/>
    <w:tmpl w:val="5FDAC54A"/>
    <w:lvl w:ilvl="0" w:tplc="2F262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1840AF"/>
    <w:multiLevelType w:val="hybridMultilevel"/>
    <w:tmpl w:val="F9F23D2A"/>
    <w:lvl w:ilvl="0" w:tplc="ADF40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B76DA"/>
    <w:multiLevelType w:val="hybridMultilevel"/>
    <w:tmpl w:val="6938022C"/>
    <w:lvl w:ilvl="0" w:tplc="B61E5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8765AB"/>
    <w:multiLevelType w:val="hybridMultilevel"/>
    <w:tmpl w:val="041E60C6"/>
    <w:lvl w:ilvl="0" w:tplc="8466B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855951"/>
    <w:multiLevelType w:val="hybridMultilevel"/>
    <w:tmpl w:val="AAC4A8E4"/>
    <w:lvl w:ilvl="0" w:tplc="F9E8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C126A"/>
    <w:multiLevelType w:val="hybridMultilevel"/>
    <w:tmpl w:val="87926736"/>
    <w:lvl w:ilvl="0" w:tplc="47CCC0E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57A0"/>
    <w:multiLevelType w:val="hybridMultilevel"/>
    <w:tmpl w:val="0102EFA2"/>
    <w:lvl w:ilvl="0" w:tplc="5F9C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4617FE"/>
    <w:multiLevelType w:val="hybridMultilevel"/>
    <w:tmpl w:val="2522159A"/>
    <w:lvl w:ilvl="0" w:tplc="BF9C6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41437"/>
    <w:multiLevelType w:val="hybridMultilevel"/>
    <w:tmpl w:val="4DD8E40E"/>
    <w:lvl w:ilvl="0" w:tplc="43EE6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FB51B6"/>
    <w:multiLevelType w:val="hybridMultilevel"/>
    <w:tmpl w:val="F74A943C"/>
    <w:lvl w:ilvl="0" w:tplc="CA00E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2743D"/>
    <w:multiLevelType w:val="hybridMultilevel"/>
    <w:tmpl w:val="AC6A11AA"/>
    <w:lvl w:ilvl="0" w:tplc="CB6A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09D0"/>
    <w:multiLevelType w:val="hybridMultilevel"/>
    <w:tmpl w:val="FF6EB1DE"/>
    <w:lvl w:ilvl="0" w:tplc="99D2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2D4608"/>
    <w:multiLevelType w:val="hybridMultilevel"/>
    <w:tmpl w:val="3D94CAA4"/>
    <w:lvl w:ilvl="0" w:tplc="B0CC1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1353F7"/>
    <w:multiLevelType w:val="multilevel"/>
    <w:tmpl w:val="9F02BA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26064C"/>
    <w:multiLevelType w:val="multilevel"/>
    <w:tmpl w:val="3D94CAA4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6">
    <w:nsid w:val="775F3920"/>
    <w:multiLevelType w:val="hybridMultilevel"/>
    <w:tmpl w:val="00D08EBC"/>
    <w:lvl w:ilvl="0" w:tplc="B8DEB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5"/>
  </w:num>
  <w:num w:numId="5">
    <w:abstractNumId w:val="14"/>
  </w:num>
  <w:num w:numId="6">
    <w:abstractNumId w:val="26"/>
  </w:num>
  <w:num w:numId="7">
    <w:abstractNumId w:val="8"/>
  </w:num>
  <w:num w:numId="8">
    <w:abstractNumId w:val="9"/>
  </w:num>
  <w:num w:numId="9">
    <w:abstractNumId w:val="3"/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24"/>
  </w:num>
  <w:num w:numId="16">
    <w:abstractNumId w:val="23"/>
  </w:num>
  <w:num w:numId="17">
    <w:abstractNumId w:val="12"/>
  </w:num>
  <w:num w:numId="18">
    <w:abstractNumId w:val="18"/>
  </w:num>
  <w:num w:numId="19">
    <w:abstractNumId w:val="19"/>
  </w:num>
  <w:num w:numId="20">
    <w:abstractNumId w:val="25"/>
  </w:num>
  <w:num w:numId="21">
    <w:abstractNumId w:val="13"/>
  </w:num>
  <w:num w:numId="22">
    <w:abstractNumId w:val="22"/>
  </w:num>
  <w:num w:numId="23">
    <w:abstractNumId w:val="6"/>
  </w:num>
  <w:num w:numId="24">
    <w:abstractNumId w:val="20"/>
  </w:num>
  <w:num w:numId="25">
    <w:abstractNumId w:val="2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0776"/>
    <w:rsid w:val="000470D3"/>
    <w:rsid w:val="0008526A"/>
    <w:rsid w:val="000C427C"/>
    <w:rsid w:val="000D27B7"/>
    <w:rsid w:val="000E24C8"/>
    <w:rsid w:val="00103961"/>
    <w:rsid w:val="001A5227"/>
    <w:rsid w:val="001E52F7"/>
    <w:rsid w:val="001F116C"/>
    <w:rsid w:val="00201AE4"/>
    <w:rsid w:val="00255A03"/>
    <w:rsid w:val="0028570C"/>
    <w:rsid w:val="002902C2"/>
    <w:rsid w:val="00302D1C"/>
    <w:rsid w:val="003165EC"/>
    <w:rsid w:val="00377194"/>
    <w:rsid w:val="003D7851"/>
    <w:rsid w:val="003E26A0"/>
    <w:rsid w:val="00411BFB"/>
    <w:rsid w:val="00434E24"/>
    <w:rsid w:val="0044547A"/>
    <w:rsid w:val="004511D7"/>
    <w:rsid w:val="00475FB6"/>
    <w:rsid w:val="00483A38"/>
    <w:rsid w:val="004B645B"/>
    <w:rsid w:val="004C518F"/>
    <w:rsid w:val="004E1E3F"/>
    <w:rsid w:val="004E79FE"/>
    <w:rsid w:val="004F0B7C"/>
    <w:rsid w:val="004F4851"/>
    <w:rsid w:val="00525937"/>
    <w:rsid w:val="00530776"/>
    <w:rsid w:val="00584478"/>
    <w:rsid w:val="005C4B54"/>
    <w:rsid w:val="00694D7D"/>
    <w:rsid w:val="00695F26"/>
    <w:rsid w:val="006A41C2"/>
    <w:rsid w:val="006B55D1"/>
    <w:rsid w:val="006B60BB"/>
    <w:rsid w:val="006E5195"/>
    <w:rsid w:val="007004AB"/>
    <w:rsid w:val="00766D8C"/>
    <w:rsid w:val="00771CAC"/>
    <w:rsid w:val="007A098A"/>
    <w:rsid w:val="007A1558"/>
    <w:rsid w:val="007C1422"/>
    <w:rsid w:val="00817B54"/>
    <w:rsid w:val="0084630A"/>
    <w:rsid w:val="0085377E"/>
    <w:rsid w:val="008844A1"/>
    <w:rsid w:val="00887150"/>
    <w:rsid w:val="008C62B4"/>
    <w:rsid w:val="008D2F8E"/>
    <w:rsid w:val="008E23FB"/>
    <w:rsid w:val="008E73A3"/>
    <w:rsid w:val="008F1118"/>
    <w:rsid w:val="008F7D3C"/>
    <w:rsid w:val="00901F8B"/>
    <w:rsid w:val="0092227D"/>
    <w:rsid w:val="00945F1D"/>
    <w:rsid w:val="00966D2C"/>
    <w:rsid w:val="00976993"/>
    <w:rsid w:val="00993FDC"/>
    <w:rsid w:val="009F7AA3"/>
    <w:rsid w:val="00A079BB"/>
    <w:rsid w:val="00A61B58"/>
    <w:rsid w:val="00A81ADA"/>
    <w:rsid w:val="00A90CF1"/>
    <w:rsid w:val="00AC1E0D"/>
    <w:rsid w:val="00AF1684"/>
    <w:rsid w:val="00B10495"/>
    <w:rsid w:val="00B76876"/>
    <w:rsid w:val="00B90D16"/>
    <w:rsid w:val="00BC5192"/>
    <w:rsid w:val="00C6597A"/>
    <w:rsid w:val="00C729E4"/>
    <w:rsid w:val="00C85FAD"/>
    <w:rsid w:val="00CA61C6"/>
    <w:rsid w:val="00CB06BD"/>
    <w:rsid w:val="00CB1B9A"/>
    <w:rsid w:val="00D8128A"/>
    <w:rsid w:val="00D815B0"/>
    <w:rsid w:val="00DB551A"/>
    <w:rsid w:val="00DC379B"/>
    <w:rsid w:val="00DD34BF"/>
    <w:rsid w:val="00E905BF"/>
    <w:rsid w:val="00EB2235"/>
    <w:rsid w:val="00ED09ED"/>
    <w:rsid w:val="00EE3CC5"/>
    <w:rsid w:val="00FA2637"/>
    <w:rsid w:val="00FA293B"/>
    <w:rsid w:val="00FA7BB8"/>
    <w:rsid w:val="00FB288E"/>
    <w:rsid w:val="00FE1105"/>
    <w:rsid w:val="00FF74F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16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702</Characters>
  <Application>Microsoft Macintosh Word</Application>
  <DocSecurity>0</DocSecurity>
  <Lines>5</Lines>
  <Paragraphs>1</Paragraphs>
  <ScaleCrop>false</ScaleCrop>
  <Company>MSAD58 Stratton Elementary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7</cp:revision>
  <cp:lastPrinted>2015-02-24T17:59:00Z</cp:lastPrinted>
  <dcterms:created xsi:type="dcterms:W3CDTF">2015-02-24T16:15:00Z</dcterms:created>
  <dcterms:modified xsi:type="dcterms:W3CDTF">2015-02-24T20:01:00Z</dcterms:modified>
</cp:coreProperties>
</file>